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41E2" w14:textId="699CB63A" w:rsidR="004D58A4" w:rsidRDefault="001C3AA2" w:rsidP="00167E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628410" wp14:editId="1289257D">
            <wp:extent cx="5880431" cy="13004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431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FFD43" w14:textId="21CFCB22" w:rsidR="003809C5" w:rsidRDefault="003809C5" w:rsidP="003809C5">
      <w:pPr>
        <w:rPr>
          <w:rFonts w:ascii="Times New Roman" w:hAnsi="Times New Roman" w:cs="Times New Roman"/>
          <w:sz w:val="28"/>
          <w:szCs w:val="28"/>
        </w:rPr>
      </w:pPr>
    </w:p>
    <w:p w14:paraId="3BB09FE2" w14:textId="01F2745A" w:rsidR="00941803" w:rsidRDefault="00941803" w:rsidP="003809C5">
      <w:pPr>
        <w:rPr>
          <w:rFonts w:ascii="Times New Roman" w:hAnsi="Times New Roman" w:cs="Times New Roman"/>
          <w:sz w:val="28"/>
          <w:szCs w:val="28"/>
        </w:rPr>
      </w:pPr>
    </w:p>
    <w:p w14:paraId="54FF9C82" w14:textId="74949736" w:rsidR="00941803" w:rsidRDefault="00941803" w:rsidP="00941803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ИНФОРМАЦИЯ О ВОЗМОЖНОСТИ ПОЛУЧЕНИЯ МЕДИЦИНСКОЙ ПОМОЩИ В ООО «Клиника </w:t>
      </w:r>
      <w:proofErr w:type="spellStart"/>
      <w:r>
        <w:rPr>
          <w:sz w:val="32"/>
          <w:szCs w:val="32"/>
        </w:rPr>
        <w:t>Байкал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медикл</w:t>
      </w:r>
      <w:proofErr w:type="spellEnd"/>
      <w:r>
        <w:rPr>
          <w:sz w:val="32"/>
          <w:szCs w:val="32"/>
        </w:rPr>
        <w:t>» В РАМКАХ ПРОГРАММЫ ГОСУДАРСТВЕННЫХ ГАРАНТИЙ БЕСПЛАТНОГО ОКАЗАНИЯ ГРАЖДАНАМ МЕДИЦИНСКОЙ ПОМОЩИ И ТЕРРИТОРИАЛЬНЫХ ПРОГРАММ ГОСУДАРСТВЕННЫХ ГАРАНТИЙ БЕСПЛАТНОГО ОКАЗАНИЯ ГРАЖДАНАМ МЕДИЦИНСКОЙ ПОМОЩИ.</w:t>
      </w:r>
    </w:p>
    <w:p w14:paraId="0379EEED" w14:textId="77CFBAC2" w:rsidR="00941803" w:rsidRDefault="00941803" w:rsidP="00941803">
      <w:pPr>
        <w:pStyle w:val="a5"/>
        <w:jc w:val="center"/>
        <w:rPr>
          <w:sz w:val="32"/>
          <w:szCs w:val="32"/>
        </w:rPr>
      </w:pPr>
    </w:p>
    <w:p w14:paraId="773C9B4F" w14:textId="77777777" w:rsidR="00941803" w:rsidRDefault="00941803" w:rsidP="00941803">
      <w:pPr>
        <w:pStyle w:val="a5"/>
        <w:jc w:val="center"/>
      </w:pPr>
    </w:p>
    <w:p w14:paraId="6D241285" w14:textId="77777777" w:rsidR="00941803" w:rsidRDefault="00941803" w:rsidP="00941803">
      <w:pPr>
        <w:pStyle w:val="a5"/>
      </w:pPr>
      <w:r>
        <w:rPr>
          <w:sz w:val="32"/>
          <w:szCs w:val="32"/>
        </w:rPr>
        <w:t xml:space="preserve">ООО «Клиника </w:t>
      </w:r>
      <w:proofErr w:type="spellStart"/>
      <w:r>
        <w:rPr>
          <w:sz w:val="32"/>
          <w:szCs w:val="32"/>
        </w:rPr>
        <w:t>Байкал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медикл</w:t>
      </w:r>
      <w:proofErr w:type="spellEnd"/>
      <w:r>
        <w:rPr>
          <w:sz w:val="32"/>
          <w:szCs w:val="32"/>
        </w:rPr>
        <w:t xml:space="preserve">» не осуществляет деятельность в сфере обязательного медицинского страхования. </w:t>
      </w:r>
    </w:p>
    <w:p w14:paraId="4D664C9A" w14:textId="77777777" w:rsidR="00941803" w:rsidRPr="003809C5" w:rsidRDefault="00941803" w:rsidP="003809C5">
      <w:pPr>
        <w:rPr>
          <w:rFonts w:ascii="Times New Roman" w:hAnsi="Times New Roman" w:cs="Times New Roman"/>
          <w:sz w:val="28"/>
          <w:szCs w:val="28"/>
        </w:rPr>
      </w:pPr>
    </w:p>
    <w:sectPr w:rsidR="00941803" w:rsidRPr="0038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B5128"/>
    <w:multiLevelType w:val="hybridMultilevel"/>
    <w:tmpl w:val="55CE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7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4F4"/>
    <w:rsid w:val="00034F5C"/>
    <w:rsid w:val="000B42ED"/>
    <w:rsid w:val="000C3854"/>
    <w:rsid w:val="001053E1"/>
    <w:rsid w:val="00167E32"/>
    <w:rsid w:val="001C3AA2"/>
    <w:rsid w:val="001E7355"/>
    <w:rsid w:val="0027658B"/>
    <w:rsid w:val="003304F4"/>
    <w:rsid w:val="003809C5"/>
    <w:rsid w:val="004D58A4"/>
    <w:rsid w:val="005E3D39"/>
    <w:rsid w:val="0077100D"/>
    <w:rsid w:val="007E0B28"/>
    <w:rsid w:val="0083308B"/>
    <w:rsid w:val="00883598"/>
    <w:rsid w:val="008D093C"/>
    <w:rsid w:val="00941803"/>
    <w:rsid w:val="00A070C6"/>
    <w:rsid w:val="00A54BA9"/>
    <w:rsid w:val="00B51357"/>
    <w:rsid w:val="00CA2E66"/>
    <w:rsid w:val="00CE06FF"/>
    <w:rsid w:val="00D92C94"/>
    <w:rsid w:val="00E3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5DA"/>
  <w15:chartTrackingRefBased/>
  <w15:docId w15:val="{7340D57C-0AC2-4C56-8FF6-135CEC64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E32"/>
    <w:pPr>
      <w:spacing w:line="256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83308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E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83308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809C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4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Костенко</dc:creator>
  <cp:keywords/>
  <dc:description/>
  <cp:lastModifiedBy>Microsoft Office User</cp:lastModifiedBy>
  <cp:revision>2</cp:revision>
  <cp:lastPrinted>2023-03-27T03:10:00Z</cp:lastPrinted>
  <dcterms:created xsi:type="dcterms:W3CDTF">2023-07-12T00:07:00Z</dcterms:created>
  <dcterms:modified xsi:type="dcterms:W3CDTF">2023-07-12T00:07:00Z</dcterms:modified>
</cp:coreProperties>
</file>