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356"/>
        <w:gridCol w:w="3259"/>
      </w:tblGrid>
      <w:tr w:rsidR="00E163DD" w:rsidRPr="00313985" w14:paraId="78608357" w14:textId="77777777" w:rsidTr="00E163DD">
        <w:tc>
          <w:tcPr>
            <w:tcW w:w="9922" w:type="dxa"/>
            <w:gridSpan w:val="3"/>
          </w:tcPr>
          <w:p w14:paraId="08C493A3" w14:textId="61740718" w:rsidR="00E163DD" w:rsidRPr="00313985" w:rsidRDefault="00E163DD" w:rsidP="00313985">
            <w:pPr>
              <w:suppressAutoHyphens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98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  <w:tab/>
            </w:r>
            <w:r w:rsidRPr="00313985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ar-SA"/>
              </w:rPr>
              <w:tab/>
              <w:t xml:space="preserve">             </w:t>
            </w:r>
          </w:p>
        </w:tc>
      </w:tr>
      <w:tr w:rsidR="00E163DD" w:rsidRPr="00313985" w14:paraId="019B17D6" w14:textId="77777777" w:rsidTr="00E163DD">
        <w:tc>
          <w:tcPr>
            <w:tcW w:w="9922" w:type="dxa"/>
            <w:gridSpan w:val="3"/>
          </w:tcPr>
          <w:p w14:paraId="4C3AAA10" w14:textId="205F220E" w:rsidR="00E163DD" w:rsidRPr="00313985" w:rsidRDefault="004131E9" w:rsidP="003139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9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 </w:t>
            </w:r>
            <w:r w:rsidR="007B5D29" w:rsidRPr="00313985">
              <w:rPr>
                <w:rFonts w:ascii="Times New Roman" w:hAnsi="Times New Roman" w:cs="Times New Roman"/>
                <w:b/>
                <w:sz w:val="20"/>
                <w:szCs w:val="20"/>
              </w:rPr>
              <w:t>ОКАЗАНИЯ УСЛУГ</w:t>
            </w:r>
          </w:p>
        </w:tc>
      </w:tr>
      <w:tr w:rsidR="00E163DD" w:rsidRPr="00313985" w14:paraId="10FCF9A8" w14:textId="77777777" w:rsidTr="00E163DD">
        <w:tc>
          <w:tcPr>
            <w:tcW w:w="9922" w:type="dxa"/>
            <w:gridSpan w:val="3"/>
          </w:tcPr>
          <w:p w14:paraId="05F48773" w14:textId="121827D4" w:rsidR="00E163DD" w:rsidRPr="00313985" w:rsidRDefault="007B5D29" w:rsidP="003139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39490314"/>
            <w:r w:rsidRPr="003139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договору </w:t>
            </w:r>
            <w:r w:rsidR="00E163DD" w:rsidRPr="00313985">
              <w:rPr>
                <w:rFonts w:ascii="Times New Roman" w:hAnsi="Times New Roman" w:cs="Times New Roman"/>
                <w:b/>
                <w:sz w:val="20"/>
                <w:szCs w:val="20"/>
              </w:rPr>
              <w:t>возмездного оказания медицинских услуг</w:t>
            </w:r>
            <w:bookmarkEnd w:id="0"/>
          </w:p>
        </w:tc>
      </w:tr>
      <w:tr w:rsidR="006411E4" w:rsidRPr="00313985" w14:paraId="720290BE" w14:textId="77777777" w:rsidTr="00E163DD">
        <w:tc>
          <w:tcPr>
            <w:tcW w:w="9922" w:type="dxa"/>
            <w:gridSpan w:val="3"/>
          </w:tcPr>
          <w:p w14:paraId="2C4519FC" w14:textId="327D0E23" w:rsidR="006411E4" w:rsidRPr="00313985" w:rsidRDefault="004131E9" w:rsidP="003139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985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r w:rsidR="006411E4" w:rsidRPr="003139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«_____» _______________ 20___ г. №_______</w:t>
            </w:r>
          </w:p>
        </w:tc>
      </w:tr>
      <w:tr w:rsidR="00E163DD" w:rsidRPr="00313985" w14:paraId="25A61B30" w14:textId="77777777" w:rsidTr="00E163DD">
        <w:tc>
          <w:tcPr>
            <w:tcW w:w="9922" w:type="dxa"/>
            <w:gridSpan w:val="3"/>
          </w:tcPr>
          <w:p w14:paraId="0C654F76" w14:textId="77777777" w:rsidR="00E163DD" w:rsidRPr="00313985" w:rsidRDefault="00E163DD" w:rsidP="003139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3DD" w:rsidRPr="00313985" w14:paraId="0BE0D637" w14:textId="77777777" w:rsidTr="00E163DD">
        <w:tc>
          <w:tcPr>
            <w:tcW w:w="3307" w:type="dxa"/>
          </w:tcPr>
          <w:p w14:paraId="19B80DE2" w14:textId="74539F4D" w:rsidR="00E163DD" w:rsidRPr="00313985" w:rsidRDefault="00E163DD" w:rsidP="003139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9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BD4BC4">
              <w:rPr>
                <w:rFonts w:ascii="Times New Roman" w:hAnsi="Times New Roman" w:cs="Times New Roman"/>
                <w:b/>
                <w:sz w:val="20"/>
                <w:szCs w:val="20"/>
              </w:rPr>
              <w:t>Иркутск</w:t>
            </w:r>
          </w:p>
        </w:tc>
        <w:tc>
          <w:tcPr>
            <w:tcW w:w="3356" w:type="dxa"/>
          </w:tcPr>
          <w:p w14:paraId="44F95F55" w14:textId="77777777" w:rsidR="00E163DD" w:rsidRPr="00313985" w:rsidRDefault="00E163DD" w:rsidP="003139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41198A71" w14:textId="277FC0A1" w:rsidR="00E163DD" w:rsidRPr="00313985" w:rsidRDefault="00E163DD" w:rsidP="003139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985">
              <w:rPr>
                <w:rFonts w:ascii="Times New Roman" w:hAnsi="Times New Roman" w:cs="Times New Roman"/>
                <w:b/>
                <w:sz w:val="20"/>
                <w:szCs w:val="20"/>
              </w:rPr>
              <w:t>«_____» _______________ 20___ г.</w:t>
            </w:r>
          </w:p>
        </w:tc>
      </w:tr>
      <w:tr w:rsidR="00E163DD" w:rsidRPr="00313985" w14:paraId="577D2BE7" w14:textId="77777777" w:rsidTr="0058329B">
        <w:tc>
          <w:tcPr>
            <w:tcW w:w="9922" w:type="dxa"/>
            <w:gridSpan w:val="3"/>
          </w:tcPr>
          <w:p w14:paraId="1CDCA39B" w14:textId="77777777" w:rsidR="00E163DD" w:rsidRPr="00313985" w:rsidRDefault="00E163DD" w:rsidP="003139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564ED26" w14:textId="77777777" w:rsidR="00961407" w:rsidRPr="00A721DE" w:rsidRDefault="00961407" w:rsidP="00961407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A721DE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>В соответствии с п. 1.1 Договора возмездного оказания медицинских услуг заключенного между Клиникой и Пациентом, Клиника по заданию Пациента оказала Услуги, а Пациент принял Услуги:</w:t>
      </w:r>
    </w:p>
    <w:p w14:paraId="61E268E1" w14:textId="77777777" w:rsidR="007B5D29" w:rsidRPr="00313985" w:rsidRDefault="007B5D29" w:rsidP="00313985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1"/>
        <w:gridCol w:w="1836"/>
        <w:gridCol w:w="2374"/>
        <w:gridCol w:w="1794"/>
        <w:gridCol w:w="1923"/>
        <w:gridCol w:w="1354"/>
      </w:tblGrid>
      <w:tr w:rsidR="00313985" w:rsidRPr="00313985" w14:paraId="164CB73B" w14:textId="77777777" w:rsidTr="00313985">
        <w:tc>
          <w:tcPr>
            <w:tcW w:w="631" w:type="dxa"/>
          </w:tcPr>
          <w:p w14:paraId="4995B192" w14:textId="77777777" w:rsidR="00313985" w:rsidRPr="00313985" w:rsidRDefault="00313985" w:rsidP="00313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39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1836" w:type="dxa"/>
            <w:shd w:val="clear" w:color="auto" w:fill="auto"/>
          </w:tcPr>
          <w:p w14:paraId="0ECA13DF" w14:textId="0B3514C2" w:rsidR="00313985" w:rsidRPr="00313985" w:rsidRDefault="00313985" w:rsidP="00313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3FD">
              <w:rPr>
                <w:rFonts w:ascii="Times New Roman" w:hAnsi="Times New Roman" w:cs="Times New Roman"/>
                <w:b/>
                <w:sz w:val="20"/>
                <w:szCs w:val="20"/>
              </w:rPr>
              <w:t>Номенклатурный код медицинских услуг</w:t>
            </w:r>
          </w:p>
        </w:tc>
        <w:tc>
          <w:tcPr>
            <w:tcW w:w="2374" w:type="dxa"/>
            <w:shd w:val="clear" w:color="auto" w:fill="auto"/>
          </w:tcPr>
          <w:p w14:paraId="7968FFB7" w14:textId="182EBA3A" w:rsidR="00313985" w:rsidRPr="00313985" w:rsidRDefault="00313985" w:rsidP="00313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3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медицинских услуг</w:t>
            </w:r>
          </w:p>
        </w:tc>
        <w:tc>
          <w:tcPr>
            <w:tcW w:w="1794" w:type="dxa"/>
            <w:shd w:val="clear" w:color="auto" w:fill="auto"/>
          </w:tcPr>
          <w:p w14:paraId="4C27080A" w14:textId="62F6011E" w:rsidR="00313985" w:rsidRPr="00313985" w:rsidRDefault="00313985" w:rsidP="00313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3FD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медицинских услуг</w:t>
            </w:r>
          </w:p>
        </w:tc>
        <w:tc>
          <w:tcPr>
            <w:tcW w:w="1923" w:type="dxa"/>
          </w:tcPr>
          <w:p w14:paraId="106C4B84" w14:textId="169A6C1E" w:rsidR="00313985" w:rsidRPr="00313985" w:rsidRDefault="00313985" w:rsidP="00313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3F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354" w:type="dxa"/>
          </w:tcPr>
          <w:p w14:paraId="2599BF4D" w14:textId="52FD87D5" w:rsidR="00313985" w:rsidRPr="00313985" w:rsidRDefault="00313985" w:rsidP="00313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3FD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7B5D29" w:rsidRPr="00313985" w14:paraId="1ADA2C78" w14:textId="77777777" w:rsidTr="00313985">
        <w:tc>
          <w:tcPr>
            <w:tcW w:w="631" w:type="dxa"/>
          </w:tcPr>
          <w:p w14:paraId="181E0623" w14:textId="77777777" w:rsidR="007B5D29" w:rsidRPr="00313985" w:rsidRDefault="007B5D29" w:rsidP="00313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39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14:paraId="52DE2CED" w14:textId="77777777" w:rsidR="007B5D29" w:rsidRPr="00313985" w:rsidRDefault="007B5D29" w:rsidP="00313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306E737D" w14:textId="77777777" w:rsidR="007B5D29" w:rsidRPr="00313985" w:rsidRDefault="007B5D29" w:rsidP="00313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185151C3" w14:textId="77777777" w:rsidR="007B5D29" w:rsidRPr="00313985" w:rsidRDefault="007B5D29" w:rsidP="00313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</w:tcPr>
          <w:p w14:paraId="02BA6708" w14:textId="77777777" w:rsidR="007B5D29" w:rsidRPr="00313985" w:rsidRDefault="007B5D29" w:rsidP="00313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14:paraId="440F526E" w14:textId="77777777" w:rsidR="007B5D29" w:rsidRPr="00313985" w:rsidRDefault="007B5D29" w:rsidP="00313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B5D29" w:rsidRPr="00313985" w14:paraId="43D31BF1" w14:textId="77777777" w:rsidTr="00313985">
        <w:tc>
          <w:tcPr>
            <w:tcW w:w="631" w:type="dxa"/>
          </w:tcPr>
          <w:p w14:paraId="3EE8AE4B" w14:textId="77777777" w:rsidR="007B5D29" w:rsidRPr="00313985" w:rsidRDefault="007B5D29" w:rsidP="00313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39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6" w:type="dxa"/>
          </w:tcPr>
          <w:p w14:paraId="7F733DA5" w14:textId="77777777" w:rsidR="007B5D29" w:rsidRPr="00313985" w:rsidRDefault="007B5D29" w:rsidP="00313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0310F14F" w14:textId="77777777" w:rsidR="007B5D29" w:rsidRPr="00313985" w:rsidRDefault="007B5D29" w:rsidP="00313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3C061BAC" w14:textId="77777777" w:rsidR="007B5D29" w:rsidRPr="00313985" w:rsidRDefault="007B5D29" w:rsidP="00313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</w:tcPr>
          <w:p w14:paraId="51606343" w14:textId="77777777" w:rsidR="007B5D29" w:rsidRPr="00313985" w:rsidRDefault="007B5D29" w:rsidP="00313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14:paraId="79CCE0A5" w14:textId="77777777" w:rsidR="007B5D29" w:rsidRPr="00313985" w:rsidRDefault="007B5D29" w:rsidP="00313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B5D29" w:rsidRPr="00313985" w14:paraId="51D0B02F" w14:textId="77777777" w:rsidTr="00313985">
        <w:tc>
          <w:tcPr>
            <w:tcW w:w="631" w:type="dxa"/>
          </w:tcPr>
          <w:p w14:paraId="14E3CC16" w14:textId="77777777" w:rsidR="007B5D29" w:rsidRPr="00313985" w:rsidRDefault="007B5D29" w:rsidP="00313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39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6" w:type="dxa"/>
          </w:tcPr>
          <w:p w14:paraId="0219322D" w14:textId="77777777" w:rsidR="007B5D29" w:rsidRPr="00313985" w:rsidRDefault="007B5D29" w:rsidP="00313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</w:tcPr>
          <w:p w14:paraId="1BA69515" w14:textId="77777777" w:rsidR="007B5D29" w:rsidRPr="00313985" w:rsidRDefault="007B5D29" w:rsidP="00313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60B20AF7" w14:textId="77777777" w:rsidR="007B5D29" w:rsidRPr="00313985" w:rsidRDefault="007B5D29" w:rsidP="00313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</w:tcPr>
          <w:p w14:paraId="295B8963" w14:textId="77777777" w:rsidR="007B5D29" w:rsidRPr="00313985" w:rsidRDefault="007B5D29" w:rsidP="00313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14:paraId="37B264C5" w14:textId="77777777" w:rsidR="007B5D29" w:rsidRPr="00313985" w:rsidRDefault="007B5D29" w:rsidP="00313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13985" w:rsidRPr="00313985" w14:paraId="2C5083EA" w14:textId="77777777" w:rsidTr="00BD1001">
        <w:tc>
          <w:tcPr>
            <w:tcW w:w="9912" w:type="dxa"/>
            <w:gridSpan w:val="6"/>
          </w:tcPr>
          <w:p w14:paraId="03E9683C" w14:textId="59F9B0B0" w:rsidR="00313985" w:rsidRPr="00313985" w:rsidRDefault="00313985" w:rsidP="00A04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03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Сумма для оплаты составляет: 0 000 (ноль </w:t>
            </w:r>
            <w:proofErr w:type="spellStart"/>
            <w:r w:rsidRPr="001E03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ноль</w:t>
            </w:r>
            <w:proofErr w:type="spellEnd"/>
            <w:r w:rsidRPr="001E03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03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ноль</w:t>
            </w:r>
            <w:proofErr w:type="spellEnd"/>
            <w:r w:rsidRPr="001E03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ноль) руб. 00 коп</w:t>
            </w:r>
          </w:p>
        </w:tc>
      </w:tr>
    </w:tbl>
    <w:p w14:paraId="5AA01014" w14:textId="77777777" w:rsidR="007B5D29" w:rsidRPr="00313985" w:rsidRDefault="007B5D29" w:rsidP="00313985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</w:pPr>
    </w:p>
    <w:p w14:paraId="7DDA578A" w14:textId="656B76A9" w:rsidR="007B5D29" w:rsidRPr="00313985" w:rsidRDefault="007B5D29" w:rsidP="00313985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313985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>Вышеперечисленные Услуги выполнены полностью и в срок. Пациент претензий по объему, качеству и срокам оказания Услуг не имеет.</w:t>
      </w:r>
    </w:p>
    <w:p w14:paraId="5F5516B3" w14:textId="77777777" w:rsidR="007B5D29" w:rsidRPr="00313985" w:rsidRDefault="007B5D29" w:rsidP="00313985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</w:pPr>
    </w:p>
    <w:p w14:paraId="06130B7A" w14:textId="58DFF27A" w:rsidR="008D1378" w:rsidRPr="00313985" w:rsidRDefault="006411E4" w:rsidP="00313985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</w:pPr>
      <w:r w:rsidRPr="00313985">
        <w:rPr>
          <w:rFonts w:ascii="Times New Roman" w:hAnsi="Times New Roman" w:cs="Times New Roman"/>
          <w:b/>
          <w:color w:val="000000"/>
          <w:sz w:val="20"/>
          <w:szCs w:val="20"/>
          <w:lang w:eastAsia="ar-SA"/>
        </w:rPr>
        <w:t>Реквизиты и подписи сторон:</w:t>
      </w:r>
    </w:p>
    <w:tbl>
      <w:tblPr>
        <w:tblW w:w="4950" w:type="pct"/>
        <w:tblLook w:val="01E0" w:firstRow="1" w:lastRow="1" w:firstColumn="1" w:lastColumn="1" w:noHBand="0" w:noVBand="0"/>
      </w:tblPr>
      <w:tblGrid>
        <w:gridCol w:w="4707"/>
        <w:gridCol w:w="5116"/>
      </w:tblGrid>
      <w:tr w:rsidR="00C15E64" w14:paraId="6CEF68EC" w14:textId="77777777" w:rsidTr="00C15E64">
        <w:trPr>
          <w:trHeight w:val="102"/>
        </w:trPr>
        <w:tc>
          <w:tcPr>
            <w:tcW w:w="2596" w:type="pct"/>
          </w:tcPr>
          <w:p w14:paraId="14C491BB" w14:textId="77777777" w:rsidR="00C15E64" w:rsidRDefault="00C15E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17685B" w14:textId="77777777" w:rsidR="00C15E64" w:rsidRDefault="00C15E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КЛИНИКА:</w:t>
            </w:r>
          </w:p>
        </w:tc>
        <w:tc>
          <w:tcPr>
            <w:tcW w:w="2404" w:type="pct"/>
          </w:tcPr>
          <w:p w14:paraId="210B5875" w14:textId="77777777" w:rsidR="00C15E64" w:rsidRDefault="00C15E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4D3B79" w14:textId="77777777" w:rsidR="00C15E64" w:rsidRDefault="00C15E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ПАЦИЕНТ:</w:t>
            </w:r>
          </w:p>
        </w:tc>
      </w:tr>
      <w:tr w:rsidR="00C15E64" w14:paraId="0151202E" w14:textId="77777777" w:rsidTr="00C15E64">
        <w:trPr>
          <w:trHeight w:val="54"/>
        </w:trPr>
        <w:tc>
          <w:tcPr>
            <w:tcW w:w="2596" w:type="pct"/>
            <w:vMerge w:val="restart"/>
            <w:hideMark/>
          </w:tcPr>
          <w:p w14:paraId="37990904" w14:textId="77777777" w:rsidR="00C15E64" w:rsidRDefault="00C15E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</w:p>
          <w:p w14:paraId="04FBABDC" w14:textId="77777777" w:rsidR="00C15E64" w:rsidRDefault="00C15E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«Клиника Байкал-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5FCBC63" w14:textId="77777777" w:rsidR="00C15E64" w:rsidRDefault="00C15E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ИНН: 3808192041</w:t>
            </w:r>
          </w:p>
          <w:p w14:paraId="0BD3F4EA" w14:textId="77777777" w:rsidR="00C15E64" w:rsidRDefault="00C15E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КПП: 380801001</w:t>
            </w:r>
          </w:p>
          <w:p w14:paraId="5D676B67" w14:textId="77777777" w:rsidR="00C15E64" w:rsidRDefault="00C15E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ОГРН: 1153850043335</w:t>
            </w:r>
          </w:p>
          <w:p w14:paraId="639049AC" w14:textId="77777777" w:rsidR="00C15E64" w:rsidRDefault="00C15E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664025,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г.Иркутск,б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-р Гагарина,44,офис 2-01</w:t>
            </w:r>
            <w:bookmarkStart w:id="1" w:name="_GoBack"/>
            <w:bookmarkEnd w:id="1"/>
          </w:p>
          <w:p w14:paraId="316743F8" w14:textId="77777777" w:rsidR="00C15E64" w:rsidRDefault="00C15E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664025,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г.Иркутск,б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-р Гагарина,44,офис 2-01</w:t>
            </w:r>
          </w:p>
          <w:p w14:paraId="61A75DEE" w14:textId="77777777" w:rsidR="00C15E64" w:rsidRDefault="00C15E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Банк: Филиал "Центральный" Банка ВТБ (ПАО)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</w:p>
          <w:p w14:paraId="6CCB4F52" w14:textId="77777777" w:rsidR="00C15E64" w:rsidRDefault="00C15E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р/с: 40702810908030004378</w:t>
            </w:r>
          </w:p>
          <w:p w14:paraId="4EAEF127" w14:textId="77777777" w:rsidR="00C15E64" w:rsidRDefault="00C15E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с:  30101810145250000411</w:t>
            </w:r>
            <w:proofErr w:type="gramEnd"/>
          </w:p>
          <w:p w14:paraId="28664275" w14:textId="77777777" w:rsidR="00C15E64" w:rsidRDefault="00C15E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БИК: 044525411</w:t>
            </w:r>
          </w:p>
          <w:p w14:paraId="76103B72" w14:textId="77777777" w:rsidR="00C15E64" w:rsidRDefault="00C15E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почта: 455656@baikalmedikl.ru. </w:t>
            </w:r>
          </w:p>
          <w:p w14:paraId="67C5866A" w14:textId="77777777" w:rsidR="00C15E64" w:rsidRDefault="00C15E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 8 (3952) 45-56-56</w:t>
            </w:r>
          </w:p>
        </w:tc>
        <w:tc>
          <w:tcPr>
            <w:tcW w:w="2404" w:type="pct"/>
            <w:hideMark/>
          </w:tcPr>
          <w:p w14:paraId="1FC2700B" w14:textId="77777777" w:rsidR="00C15E64" w:rsidRDefault="00C15E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ФИО: ___________________________________________</w:t>
            </w:r>
          </w:p>
        </w:tc>
      </w:tr>
      <w:tr w:rsidR="00C15E64" w14:paraId="6C04DE6F" w14:textId="77777777" w:rsidTr="00C15E64">
        <w:trPr>
          <w:trHeight w:val="793"/>
        </w:trPr>
        <w:tc>
          <w:tcPr>
            <w:tcW w:w="0" w:type="auto"/>
            <w:vMerge/>
            <w:vAlign w:val="center"/>
            <w:hideMark/>
          </w:tcPr>
          <w:p w14:paraId="204C3172" w14:textId="77777777" w:rsidR="00C15E64" w:rsidRDefault="00C15E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  <w:hideMark/>
          </w:tcPr>
          <w:p w14:paraId="2611A6C0" w14:textId="77777777" w:rsidR="00C15E64" w:rsidRDefault="00C15E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документа, удостоверяющего личность: ____________________</w:t>
            </w:r>
          </w:p>
          <w:p w14:paraId="0E36EBE8" w14:textId="77777777" w:rsidR="00C15E64" w:rsidRDefault="00C15E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_________ номер _______________</w:t>
            </w:r>
          </w:p>
        </w:tc>
      </w:tr>
      <w:tr w:rsidR="00C15E64" w14:paraId="660569FA" w14:textId="77777777" w:rsidTr="00C15E64">
        <w:trPr>
          <w:trHeight w:val="54"/>
        </w:trPr>
        <w:tc>
          <w:tcPr>
            <w:tcW w:w="0" w:type="auto"/>
            <w:vMerge/>
            <w:vAlign w:val="center"/>
            <w:hideMark/>
          </w:tcPr>
          <w:p w14:paraId="11D644E5" w14:textId="77777777" w:rsidR="00C15E64" w:rsidRDefault="00C15E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  <w:hideMark/>
          </w:tcPr>
          <w:p w14:paraId="641DCB19" w14:textId="77777777" w:rsidR="00C15E64" w:rsidRDefault="00C15E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 «_____» _______________ ______ г.</w:t>
            </w:r>
          </w:p>
        </w:tc>
      </w:tr>
      <w:tr w:rsidR="00C15E64" w14:paraId="62018A0A" w14:textId="77777777" w:rsidTr="00C15E64">
        <w:trPr>
          <w:trHeight w:val="54"/>
        </w:trPr>
        <w:tc>
          <w:tcPr>
            <w:tcW w:w="0" w:type="auto"/>
            <w:vMerge/>
            <w:vAlign w:val="center"/>
            <w:hideMark/>
          </w:tcPr>
          <w:p w14:paraId="78BF8B3C" w14:textId="77777777" w:rsidR="00C15E64" w:rsidRDefault="00C15E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  <w:hideMark/>
          </w:tcPr>
          <w:p w14:paraId="674D80D2" w14:textId="77777777" w:rsidR="00C15E64" w:rsidRDefault="00C15E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 _______________________________________</w:t>
            </w:r>
          </w:p>
          <w:p w14:paraId="2353D43A" w14:textId="77777777" w:rsidR="00C15E64" w:rsidRDefault="00C15E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</w:tc>
      </w:tr>
      <w:tr w:rsidR="00C15E64" w14:paraId="5785B0F8" w14:textId="77777777" w:rsidTr="00C15E64">
        <w:trPr>
          <w:trHeight w:val="54"/>
        </w:trPr>
        <w:tc>
          <w:tcPr>
            <w:tcW w:w="0" w:type="auto"/>
            <w:vMerge/>
            <w:vAlign w:val="center"/>
            <w:hideMark/>
          </w:tcPr>
          <w:p w14:paraId="70197AB8" w14:textId="77777777" w:rsidR="00C15E64" w:rsidRDefault="00C15E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  <w:hideMark/>
          </w:tcPr>
          <w:p w14:paraId="1C85E3ED" w14:textId="77777777" w:rsidR="00C15E64" w:rsidRDefault="00C15E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_________________________________________________</w:t>
            </w:r>
          </w:p>
        </w:tc>
      </w:tr>
      <w:tr w:rsidR="00C15E64" w14:paraId="2CDF82F6" w14:textId="77777777" w:rsidTr="00C15E64">
        <w:trPr>
          <w:trHeight w:val="54"/>
        </w:trPr>
        <w:tc>
          <w:tcPr>
            <w:tcW w:w="0" w:type="auto"/>
            <w:vMerge/>
            <w:vAlign w:val="center"/>
            <w:hideMark/>
          </w:tcPr>
          <w:p w14:paraId="3EE30AF0" w14:textId="77777777" w:rsidR="00C15E64" w:rsidRDefault="00C15E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  <w:hideMark/>
          </w:tcPr>
          <w:p w14:paraId="272761CB" w14:textId="77777777" w:rsidR="00C15E64" w:rsidRDefault="00C15E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адреса для направления письменного ответа: _________________________________________________</w:t>
            </w:r>
          </w:p>
        </w:tc>
      </w:tr>
      <w:tr w:rsidR="00C15E64" w14:paraId="0EAF898C" w14:textId="77777777" w:rsidTr="00C15E64">
        <w:trPr>
          <w:trHeight w:val="54"/>
        </w:trPr>
        <w:tc>
          <w:tcPr>
            <w:tcW w:w="0" w:type="auto"/>
            <w:vMerge/>
            <w:vAlign w:val="center"/>
            <w:hideMark/>
          </w:tcPr>
          <w:p w14:paraId="15AFE585" w14:textId="77777777" w:rsidR="00C15E64" w:rsidRDefault="00C15E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  <w:hideMark/>
          </w:tcPr>
          <w:p w14:paraId="1804E41A" w14:textId="77777777" w:rsidR="00C15E64" w:rsidRDefault="00C15E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 __________________________________</w:t>
            </w:r>
          </w:p>
        </w:tc>
      </w:tr>
      <w:tr w:rsidR="00C15E64" w14:paraId="6F1669BD" w14:textId="77777777" w:rsidTr="00C15E64">
        <w:trPr>
          <w:trHeight w:val="54"/>
        </w:trPr>
        <w:tc>
          <w:tcPr>
            <w:tcW w:w="0" w:type="auto"/>
            <w:vMerge/>
            <w:vAlign w:val="center"/>
            <w:hideMark/>
          </w:tcPr>
          <w:p w14:paraId="7F3C7A00" w14:textId="77777777" w:rsidR="00C15E64" w:rsidRDefault="00C15E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</w:tcPr>
          <w:p w14:paraId="4E215067" w14:textId="77777777" w:rsidR="00C15E64" w:rsidRDefault="00C15E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5E64" w14:paraId="7659363C" w14:textId="77777777" w:rsidTr="00C15E64">
        <w:trPr>
          <w:trHeight w:val="529"/>
        </w:trPr>
        <w:tc>
          <w:tcPr>
            <w:tcW w:w="0" w:type="auto"/>
            <w:vMerge/>
            <w:vAlign w:val="center"/>
            <w:hideMark/>
          </w:tcPr>
          <w:p w14:paraId="49E36E32" w14:textId="77777777" w:rsidR="00C15E64" w:rsidRDefault="00C15E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  <w:hideMark/>
          </w:tcPr>
          <w:p w14:paraId="35075BCA" w14:textId="77777777" w:rsidR="00C15E64" w:rsidRDefault="00C15E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прочитан мною лично, условия мне разъяснены и понятны</w:t>
            </w:r>
          </w:p>
        </w:tc>
      </w:tr>
      <w:tr w:rsidR="00C15E64" w14:paraId="77EB1047" w14:textId="77777777" w:rsidTr="00C15E64">
        <w:trPr>
          <w:trHeight w:val="54"/>
        </w:trPr>
        <w:tc>
          <w:tcPr>
            <w:tcW w:w="0" w:type="auto"/>
            <w:vMerge/>
            <w:vAlign w:val="center"/>
            <w:hideMark/>
          </w:tcPr>
          <w:p w14:paraId="5782A48A" w14:textId="77777777" w:rsidR="00C15E64" w:rsidRDefault="00C15E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</w:tcPr>
          <w:p w14:paraId="49EF2F01" w14:textId="77777777" w:rsidR="00C15E64" w:rsidRDefault="00C15E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5E64" w14:paraId="1803E395" w14:textId="77777777" w:rsidTr="00C15E64">
        <w:trPr>
          <w:trHeight w:val="54"/>
        </w:trPr>
        <w:tc>
          <w:tcPr>
            <w:tcW w:w="2596" w:type="pct"/>
          </w:tcPr>
          <w:p w14:paraId="0FDC689C" w14:textId="77777777" w:rsidR="00C15E64" w:rsidRDefault="00C15E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pct"/>
          </w:tcPr>
          <w:p w14:paraId="15A5E30B" w14:textId="77777777" w:rsidR="00C15E64" w:rsidRDefault="00C15E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5E64" w14:paraId="0228B795" w14:textId="77777777" w:rsidTr="00C15E64">
        <w:trPr>
          <w:trHeight w:val="54"/>
        </w:trPr>
        <w:tc>
          <w:tcPr>
            <w:tcW w:w="2596" w:type="pct"/>
            <w:hideMark/>
          </w:tcPr>
          <w:p w14:paraId="683E82A6" w14:textId="77777777" w:rsidR="00C15E64" w:rsidRDefault="00C15E6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Генеральный директор </w:t>
            </w:r>
          </w:p>
          <w:p w14:paraId="41270AFF" w14:textId="77777777" w:rsidR="00C15E64" w:rsidRDefault="00C15E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Виноградова Елена Юрьевна /______________</w:t>
            </w:r>
          </w:p>
        </w:tc>
        <w:tc>
          <w:tcPr>
            <w:tcW w:w="2404" w:type="pct"/>
            <w:hideMark/>
          </w:tcPr>
          <w:p w14:paraId="11DDB9AC" w14:textId="77777777" w:rsidR="00C15E64" w:rsidRDefault="00C15E6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________________________/______________</w:t>
            </w:r>
          </w:p>
        </w:tc>
      </w:tr>
      <w:tr w:rsidR="00C15E64" w14:paraId="61B2F4CD" w14:textId="77777777" w:rsidTr="00C15E64">
        <w:trPr>
          <w:trHeight w:val="54"/>
        </w:trPr>
        <w:tc>
          <w:tcPr>
            <w:tcW w:w="2596" w:type="pct"/>
            <w:hideMark/>
          </w:tcPr>
          <w:p w14:paraId="6F17762A" w14:textId="77777777" w:rsidR="00C15E64" w:rsidRDefault="00C15E64">
            <w:pPr>
              <w:spacing w:after="0"/>
              <w:ind w:right="1320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М.П.</w:t>
            </w:r>
          </w:p>
        </w:tc>
        <w:tc>
          <w:tcPr>
            <w:tcW w:w="2404" w:type="pct"/>
          </w:tcPr>
          <w:p w14:paraId="721D1B73" w14:textId="77777777" w:rsidR="00C15E64" w:rsidRDefault="00C15E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D72E75D" w14:textId="77777777" w:rsidR="00FE2E3B" w:rsidRPr="00313985" w:rsidRDefault="00FE2E3B" w:rsidP="00313985">
      <w:pPr>
        <w:spacing w:after="0"/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FE2E3B" w:rsidRPr="00313985" w:rsidSect="008D1378">
      <w:footerReference w:type="default" r:id="rId7"/>
      <w:pgSz w:w="11906" w:h="16838"/>
      <w:pgMar w:top="1134" w:right="850" w:bottom="1134" w:left="1134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28CA7" w14:textId="77777777" w:rsidR="007746D0" w:rsidRDefault="007746D0">
      <w:pPr>
        <w:spacing w:after="0" w:line="240" w:lineRule="auto"/>
      </w:pPr>
      <w:r>
        <w:separator/>
      </w:r>
    </w:p>
  </w:endnote>
  <w:endnote w:type="continuationSeparator" w:id="0">
    <w:p w14:paraId="7EEB3865" w14:textId="77777777" w:rsidR="007746D0" w:rsidRDefault="0077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2D8A7" w14:textId="77777777" w:rsidR="008D1378" w:rsidRDefault="008D1378" w:rsidP="008D1378">
    <w:pPr>
      <w:pStyle w:val="ac"/>
      <w:jc w:val="center"/>
      <w:rPr>
        <w:color w:val="F2F2F2" w:themeColor="background1" w:themeShade="F2"/>
      </w:rPr>
    </w:pPr>
    <w:r>
      <w:rPr>
        <w:color w:val="F2F2F2" w:themeColor="background1" w:themeShade="F2"/>
      </w:rPr>
      <w:t>® Проект "OrgZdrav.2019"</w:t>
    </w:r>
  </w:p>
  <w:p w14:paraId="0C0A8161" w14:textId="77777777" w:rsidR="008D1378" w:rsidRDefault="008D1378" w:rsidP="008D137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1324F" w14:textId="77777777" w:rsidR="007746D0" w:rsidRDefault="007746D0">
      <w:pPr>
        <w:spacing w:after="0" w:line="240" w:lineRule="auto"/>
      </w:pPr>
      <w:r>
        <w:separator/>
      </w:r>
    </w:p>
  </w:footnote>
  <w:footnote w:type="continuationSeparator" w:id="0">
    <w:p w14:paraId="2305ADE0" w14:textId="77777777" w:rsidR="007746D0" w:rsidRDefault="00774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C42"/>
    <w:multiLevelType w:val="hybridMultilevel"/>
    <w:tmpl w:val="D6C85A90"/>
    <w:lvl w:ilvl="0" w:tplc="AA0E6EF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CF103C9C">
      <w:start w:val="1"/>
      <w:numFmt w:val="lowerLetter"/>
      <w:lvlText w:val="%2."/>
      <w:lvlJc w:val="left"/>
      <w:pPr>
        <w:ind w:left="1648" w:hanging="360"/>
      </w:pPr>
    </w:lvl>
    <w:lvl w:ilvl="2" w:tplc="843C50EE">
      <w:start w:val="1"/>
      <w:numFmt w:val="lowerRoman"/>
      <w:lvlText w:val="%3."/>
      <w:lvlJc w:val="right"/>
      <w:pPr>
        <w:ind w:left="2368" w:hanging="180"/>
      </w:pPr>
    </w:lvl>
    <w:lvl w:ilvl="3" w:tplc="2A3EE9F8">
      <w:start w:val="1"/>
      <w:numFmt w:val="decimal"/>
      <w:lvlText w:val="%4."/>
      <w:lvlJc w:val="left"/>
      <w:pPr>
        <w:ind w:left="3088" w:hanging="360"/>
      </w:pPr>
    </w:lvl>
    <w:lvl w:ilvl="4" w:tplc="4E6859C4">
      <w:start w:val="1"/>
      <w:numFmt w:val="lowerLetter"/>
      <w:lvlText w:val="%5."/>
      <w:lvlJc w:val="left"/>
      <w:pPr>
        <w:ind w:left="3808" w:hanging="360"/>
      </w:pPr>
    </w:lvl>
    <w:lvl w:ilvl="5" w:tplc="3B28B6C6">
      <w:start w:val="1"/>
      <w:numFmt w:val="lowerRoman"/>
      <w:lvlText w:val="%6."/>
      <w:lvlJc w:val="right"/>
      <w:pPr>
        <w:ind w:left="4528" w:hanging="180"/>
      </w:pPr>
    </w:lvl>
    <w:lvl w:ilvl="6" w:tplc="4B58C9E6">
      <w:start w:val="1"/>
      <w:numFmt w:val="decimal"/>
      <w:lvlText w:val="%7."/>
      <w:lvlJc w:val="left"/>
      <w:pPr>
        <w:ind w:left="5248" w:hanging="360"/>
      </w:pPr>
    </w:lvl>
    <w:lvl w:ilvl="7" w:tplc="0452152C">
      <w:start w:val="1"/>
      <w:numFmt w:val="lowerLetter"/>
      <w:lvlText w:val="%8."/>
      <w:lvlJc w:val="left"/>
      <w:pPr>
        <w:ind w:left="5968" w:hanging="360"/>
      </w:pPr>
    </w:lvl>
    <w:lvl w:ilvl="8" w:tplc="A1B8B7C4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69D4ABD"/>
    <w:multiLevelType w:val="hybridMultilevel"/>
    <w:tmpl w:val="DE0E59C2"/>
    <w:lvl w:ilvl="0" w:tplc="E43A1D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7E67E16">
      <w:start w:val="1"/>
      <w:numFmt w:val="lowerLetter"/>
      <w:lvlText w:val="%2."/>
      <w:lvlJc w:val="left"/>
      <w:pPr>
        <w:ind w:left="1648" w:hanging="360"/>
      </w:pPr>
    </w:lvl>
    <w:lvl w:ilvl="2" w:tplc="91E4405C">
      <w:start w:val="1"/>
      <w:numFmt w:val="lowerRoman"/>
      <w:lvlText w:val="%3."/>
      <w:lvlJc w:val="right"/>
      <w:pPr>
        <w:ind w:left="2368" w:hanging="180"/>
      </w:pPr>
    </w:lvl>
    <w:lvl w:ilvl="3" w:tplc="6416187E">
      <w:start w:val="1"/>
      <w:numFmt w:val="decimal"/>
      <w:lvlText w:val="%4."/>
      <w:lvlJc w:val="left"/>
      <w:pPr>
        <w:ind w:left="3088" w:hanging="360"/>
      </w:pPr>
    </w:lvl>
    <w:lvl w:ilvl="4" w:tplc="199A9FE0">
      <w:start w:val="1"/>
      <w:numFmt w:val="lowerLetter"/>
      <w:lvlText w:val="%5."/>
      <w:lvlJc w:val="left"/>
      <w:pPr>
        <w:ind w:left="3808" w:hanging="360"/>
      </w:pPr>
    </w:lvl>
    <w:lvl w:ilvl="5" w:tplc="E5823916">
      <w:start w:val="1"/>
      <w:numFmt w:val="lowerRoman"/>
      <w:lvlText w:val="%6."/>
      <w:lvlJc w:val="right"/>
      <w:pPr>
        <w:ind w:left="4528" w:hanging="180"/>
      </w:pPr>
    </w:lvl>
    <w:lvl w:ilvl="6" w:tplc="53007E4A">
      <w:start w:val="1"/>
      <w:numFmt w:val="decimal"/>
      <w:lvlText w:val="%7."/>
      <w:lvlJc w:val="left"/>
      <w:pPr>
        <w:ind w:left="5248" w:hanging="360"/>
      </w:pPr>
    </w:lvl>
    <w:lvl w:ilvl="7" w:tplc="68365284">
      <w:start w:val="1"/>
      <w:numFmt w:val="lowerLetter"/>
      <w:lvlText w:val="%8."/>
      <w:lvlJc w:val="left"/>
      <w:pPr>
        <w:ind w:left="5968" w:hanging="360"/>
      </w:pPr>
    </w:lvl>
    <w:lvl w:ilvl="8" w:tplc="F7040FB8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AC7DB6"/>
    <w:multiLevelType w:val="hybridMultilevel"/>
    <w:tmpl w:val="F0884240"/>
    <w:lvl w:ilvl="0" w:tplc="0AF4B3EA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B84EFD7C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4CD2ABE8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678E0D92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FE1633E8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A6849C06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FAC4CC1C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E15AFFBC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94982378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FF660AE"/>
    <w:multiLevelType w:val="hybridMultilevel"/>
    <w:tmpl w:val="5BB6BEC6"/>
    <w:lvl w:ilvl="0" w:tplc="330E02D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E9658EC">
      <w:start w:val="1"/>
      <w:numFmt w:val="lowerLetter"/>
      <w:lvlText w:val="%2."/>
      <w:lvlJc w:val="left"/>
      <w:pPr>
        <w:ind w:left="1648" w:hanging="360"/>
      </w:pPr>
    </w:lvl>
    <w:lvl w:ilvl="2" w:tplc="E6A6F6F6">
      <w:start w:val="1"/>
      <w:numFmt w:val="lowerRoman"/>
      <w:lvlText w:val="%3."/>
      <w:lvlJc w:val="right"/>
      <w:pPr>
        <w:ind w:left="2368" w:hanging="180"/>
      </w:pPr>
    </w:lvl>
    <w:lvl w:ilvl="3" w:tplc="F5B025A6">
      <w:start w:val="1"/>
      <w:numFmt w:val="decimal"/>
      <w:lvlText w:val="%4."/>
      <w:lvlJc w:val="left"/>
      <w:pPr>
        <w:ind w:left="3088" w:hanging="360"/>
      </w:pPr>
    </w:lvl>
    <w:lvl w:ilvl="4" w:tplc="93B4E494">
      <w:start w:val="1"/>
      <w:numFmt w:val="lowerLetter"/>
      <w:lvlText w:val="%5."/>
      <w:lvlJc w:val="left"/>
      <w:pPr>
        <w:ind w:left="3808" w:hanging="360"/>
      </w:pPr>
    </w:lvl>
    <w:lvl w:ilvl="5" w:tplc="B5A4044C">
      <w:start w:val="1"/>
      <w:numFmt w:val="lowerRoman"/>
      <w:lvlText w:val="%6."/>
      <w:lvlJc w:val="right"/>
      <w:pPr>
        <w:ind w:left="4528" w:hanging="180"/>
      </w:pPr>
    </w:lvl>
    <w:lvl w:ilvl="6" w:tplc="26EEBFEE">
      <w:start w:val="1"/>
      <w:numFmt w:val="decimal"/>
      <w:lvlText w:val="%7."/>
      <w:lvlJc w:val="left"/>
      <w:pPr>
        <w:ind w:left="5248" w:hanging="360"/>
      </w:pPr>
    </w:lvl>
    <w:lvl w:ilvl="7" w:tplc="96BC4F2E">
      <w:start w:val="1"/>
      <w:numFmt w:val="lowerLetter"/>
      <w:lvlText w:val="%8."/>
      <w:lvlJc w:val="left"/>
      <w:pPr>
        <w:ind w:left="5968" w:hanging="360"/>
      </w:pPr>
    </w:lvl>
    <w:lvl w:ilvl="8" w:tplc="14BE2EDC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7445A53"/>
    <w:multiLevelType w:val="hybridMultilevel"/>
    <w:tmpl w:val="E6C6C19C"/>
    <w:lvl w:ilvl="0" w:tplc="39C47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B2BDAA">
      <w:start w:val="1"/>
      <w:numFmt w:val="lowerLetter"/>
      <w:lvlText w:val="%2."/>
      <w:lvlJc w:val="left"/>
      <w:pPr>
        <w:ind w:left="1440" w:hanging="360"/>
      </w:pPr>
    </w:lvl>
    <w:lvl w:ilvl="2" w:tplc="AB0CA0B8">
      <w:start w:val="1"/>
      <w:numFmt w:val="lowerRoman"/>
      <w:lvlText w:val="%3."/>
      <w:lvlJc w:val="right"/>
      <w:pPr>
        <w:ind w:left="2160" w:hanging="180"/>
      </w:pPr>
    </w:lvl>
    <w:lvl w:ilvl="3" w:tplc="24BCA8A8">
      <w:start w:val="1"/>
      <w:numFmt w:val="decimal"/>
      <w:lvlText w:val="%4."/>
      <w:lvlJc w:val="left"/>
      <w:pPr>
        <w:ind w:left="2880" w:hanging="360"/>
      </w:pPr>
    </w:lvl>
    <w:lvl w:ilvl="4" w:tplc="A01252FC">
      <w:start w:val="1"/>
      <w:numFmt w:val="lowerLetter"/>
      <w:lvlText w:val="%5."/>
      <w:lvlJc w:val="left"/>
      <w:pPr>
        <w:ind w:left="3600" w:hanging="360"/>
      </w:pPr>
    </w:lvl>
    <w:lvl w:ilvl="5" w:tplc="F160A39C">
      <w:start w:val="1"/>
      <w:numFmt w:val="lowerRoman"/>
      <w:lvlText w:val="%6."/>
      <w:lvlJc w:val="right"/>
      <w:pPr>
        <w:ind w:left="4320" w:hanging="180"/>
      </w:pPr>
    </w:lvl>
    <w:lvl w:ilvl="6" w:tplc="306E71AE">
      <w:start w:val="1"/>
      <w:numFmt w:val="decimal"/>
      <w:lvlText w:val="%7."/>
      <w:lvlJc w:val="left"/>
      <w:pPr>
        <w:ind w:left="5040" w:hanging="360"/>
      </w:pPr>
    </w:lvl>
    <w:lvl w:ilvl="7" w:tplc="790EAAD4">
      <w:start w:val="1"/>
      <w:numFmt w:val="lowerLetter"/>
      <w:lvlText w:val="%8."/>
      <w:lvlJc w:val="left"/>
      <w:pPr>
        <w:ind w:left="5760" w:hanging="360"/>
      </w:pPr>
    </w:lvl>
    <w:lvl w:ilvl="8" w:tplc="0DE0AA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C1284"/>
    <w:multiLevelType w:val="hybridMultilevel"/>
    <w:tmpl w:val="29806ED4"/>
    <w:lvl w:ilvl="0" w:tplc="52C6060A">
      <w:start w:val="1"/>
      <w:numFmt w:val="decimal"/>
      <w:lvlText w:val="%1."/>
      <w:lvlJc w:val="left"/>
      <w:pPr>
        <w:ind w:left="1288" w:hanging="360"/>
      </w:pPr>
    </w:lvl>
    <w:lvl w:ilvl="1" w:tplc="2884BF78">
      <w:start w:val="1"/>
      <w:numFmt w:val="lowerLetter"/>
      <w:lvlText w:val="%2."/>
      <w:lvlJc w:val="left"/>
      <w:pPr>
        <w:ind w:left="2008" w:hanging="360"/>
      </w:pPr>
    </w:lvl>
    <w:lvl w:ilvl="2" w:tplc="13EED138">
      <w:start w:val="1"/>
      <w:numFmt w:val="lowerRoman"/>
      <w:lvlText w:val="%3."/>
      <w:lvlJc w:val="right"/>
      <w:pPr>
        <w:ind w:left="2728" w:hanging="180"/>
      </w:pPr>
    </w:lvl>
    <w:lvl w:ilvl="3" w:tplc="E4542282">
      <w:start w:val="1"/>
      <w:numFmt w:val="decimal"/>
      <w:lvlText w:val="%4."/>
      <w:lvlJc w:val="left"/>
      <w:pPr>
        <w:ind w:left="3448" w:hanging="360"/>
      </w:pPr>
    </w:lvl>
    <w:lvl w:ilvl="4" w:tplc="2E6E9BDE">
      <w:start w:val="1"/>
      <w:numFmt w:val="lowerLetter"/>
      <w:lvlText w:val="%5."/>
      <w:lvlJc w:val="left"/>
      <w:pPr>
        <w:ind w:left="4168" w:hanging="360"/>
      </w:pPr>
    </w:lvl>
    <w:lvl w:ilvl="5" w:tplc="2D848A58">
      <w:start w:val="1"/>
      <w:numFmt w:val="lowerRoman"/>
      <w:lvlText w:val="%6."/>
      <w:lvlJc w:val="right"/>
      <w:pPr>
        <w:ind w:left="4888" w:hanging="180"/>
      </w:pPr>
    </w:lvl>
    <w:lvl w:ilvl="6" w:tplc="D4B22858">
      <w:start w:val="1"/>
      <w:numFmt w:val="decimal"/>
      <w:lvlText w:val="%7."/>
      <w:lvlJc w:val="left"/>
      <w:pPr>
        <w:ind w:left="5608" w:hanging="360"/>
      </w:pPr>
    </w:lvl>
    <w:lvl w:ilvl="7" w:tplc="2D66295C">
      <w:start w:val="1"/>
      <w:numFmt w:val="lowerLetter"/>
      <w:lvlText w:val="%8."/>
      <w:lvlJc w:val="left"/>
      <w:pPr>
        <w:ind w:left="6328" w:hanging="360"/>
      </w:pPr>
    </w:lvl>
    <w:lvl w:ilvl="8" w:tplc="271E191C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59427158"/>
    <w:multiLevelType w:val="hybridMultilevel"/>
    <w:tmpl w:val="072C671E"/>
    <w:lvl w:ilvl="0" w:tplc="4806706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D10917C">
      <w:start w:val="1"/>
      <w:numFmt w:val="lowerLetter"/>
      <w:lvlText w:val="%2."/>
      <w:lvlJc w:val="left"/>
      <w:pPr>
        <w:ind w:left="1648" w:hanging="360"/>
      </w:pPr>
    </w:lvl>
    <w:lvl w:ilvl="2" w:tplc="EDBA8C74">
      <w:start w:val="1"/>
      <w:numFmt w:val="lowerRoman"/>
      <w:lvlText w:val="%3."/>
      <w:lvlJc w:val="right"/>
      <w:pPr>
        <w:ind w:left="2368" w:hanging="180"/>
      </w:pPr>
    </w:lvl>
    <w:lvl w:ilvl="3" w:tplc="CC5A5798">
      <w:start w:val="1"/>
      <w:numFmt w:val="decimal"/>
      <w:lvlText w:val="%4."/>
      <w:lvlJc w:val="left"/>
      <w:pPr>
        <w:ind w:left="3088" w:hanging="360"/>
      </w:pPr>
    </w:lvl>
    <w:lvl w:ilvl="4" w:tplc="F900155A">
      <w:start w:val="1"/>
      <w:numFmt w:val="lowerLetter"/>
      <w:lvlText w:val="%5."/>
      <w:lvlJc w:val="left"/>
      <w:pPr>
        <w:ind w:left="3808" w:hanging="360"/>
      </w:pPr>
    </w:lvl>
    <w:lvl w:ilvl="5" w:tplc="69541574">
      <w:start w:val="1"/>
      <w:numFmt w:val="lowerRoman"/>
      <w:lvlText w:val="%6."/>
      <w:lvlJc w:val="right"/>
      <w:pPr>
        <w:ind w:left="4528" w:hanging="180"/>
      </w:pPr>
    </w:lvl>
    <w:lvl w:ilvl="6" w:tplc="832839B0">
      <w:start w:val="1"/>
      <w:numFmt w:val="decimal"/>
      <w:lvlText w:val="%7."/>
      <w:lvlJc w:val="left"/>
      <w:pPr>
        <w:ind w:left="5248" w:hanging="360"/>
      </w:pPr>
    </w:lvl>
    <w:lvl w:ilvl="7" w:tplc="5DDE67AC">
      <w:start w:val="1"/>
      <w:numFmt w:val="lowerLetter"/>
      <w:lvlText w:val="%8."/>
      <w:lvlJc w:val="left"/>
      <w:pPr>
        <w:ind w:left="5968" w:hanging="360"/>
      </w:pPr>
    </w:lvl>
    <w:lvl w:ilvl="8" w:tplc="99E800E0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A687244"/>
    <w:multiLevelType w:val="hybridMultilevel"/>
    <w:tmpl w:val="DD6AC3FA"/>
    <w:lvl w:ilvl="0" w:tplc="D1B237D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41F478C8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F8D8334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D8D87230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B7A2C50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85103E1C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556D582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674060BE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D30614F4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70164036"/>
    <w:multiLevelType w:val="hybridMultilevel"/>
    <w:tmpl w:val="4B92769E"/>
    <w:lvl w:ilvl="0" w:tplc="0ECAE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D5E1116">
      <w:start w:val="1"/>
      <w:numFmt w:val="lowerLetter"/>
      <w:lvlText w:val="%2."/>
      <w:lvlJc w:val="left"/>
      <w:pPr>
        <w:ind w:left="1647" w:hanging="360"/>
      </w:pPr>
    </w:lvl>
    <w:lvl w:ilvl="2" w:tplc="F2C2A6DA">
      <w:start w:val="1"/>
      <w:numFmt w:val="lowerRoman"/>
      <w:lvlText w:val="%3."/>
      <w:lvlJc w:val="right"/>
      <w:pPr>
        <w:ind w:left="2367" w:hanging="180"/>
      </w:pPr>
    </w:lvl>
    <w:lvl w:ilvl="3" w:tplc="913E6124">
      <w:start w:val="1"/>
      <w:numFmt w:val="decimal"/>
      <w:lvlText w:val="%4."/>
      <w:lvlJc w:val="left"/>
      <w:pPr>
        <w:ind w:left="3087" w:hanging="360"/>
      </w:pPr>
    </w:lvl>
    <w:lvl w:ilvl="4" w:tplc="F6EAF836">
      <w:start w:val="1"/>
      <w:numFmt w:val="lowerLetter"/>
      <w:lvlText w:val="%5."/>
      <w:lvlJc w:val="left"/>
      <w:pPr>
        <w:ind w:left="3807" w:hanging="360"/>
      </w:pPr>
    </w:lvl>
    <w:lvl w:ilvl="5" w:tplc="C0120BE4">
      <w:start w:val="1"/>
      <w:numFmt w:val="lowerRoman"/>
      <w:lvlText w:val="%6."/>
      <w:lvlJc w:val="right"/>
      <w:pPr>
        <w:ind w:left="4527" w:hanging="180"/>
      </w:pPr>
    </w:lvl>
    <w:lvl w:ilvl="6" w:tplc="72B27E56">
      <w:start w:val="1"/>
      <w:numFmt w:val="decimal"/>
      <w:lvlText w:val="%7."/>
      <w:lvlJc w:val="left"/>
      <w:pPr>
        <w:ind w:left="5247" w:hanging="360"/>
      </w:pPr>
    </w:lvl>
    <w:lvl w:ilvl="7" w:tplc="1B54EDF0">
      <w:start w:val="1"/>
      <w:numFmt w:val="lowerLetter"/>
      <w:lvlText w:val="%8."/>
      <w:lvlJc w:val="left"/>
      <w:pPr>
        <w:ind w:left="5967" w:hanging="360"/>
      </w:pPr>
    </w:lvl>
    <w:lvl w:ilvl="8" w:tplc="B50E749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6CC"/>
    <w:rsid w:val="00095276"/>
    <w:rsid w:val="000B4D21"/>
    <w:rsid w:val="00106067"/>
    <w:rsid w:val="00166AD8"/>
    <w:rsid w:val="00313985"/>
    <w:rsid w:val="003274ED"/>
    <w:rsid w:val="003C6CA2"/>
    <w:rsid w:val="004131E9"/>
    <w:rsid w:val="00441953"/>
    <w:rsid w:val="004845DF"/>
    <w:rsid w:val="005026CC"/>
    <w:rsid w:val="006411E4"/>
    <w:rsid w:val="007746D0"/>
    <w:rsid w:val="007A3946"/>
    <w:rsid w:val="007B5D29"/>
    <w:rsid w:val="008313EC"/>
    <w:rsid w:val="00855DAB"/>
    <w:rsid w:val="008D1378"/>
    <w:rsid w:val="00961407"/>
    <w:rsid w:val="00982013"/>
    <w:rsid w:val="009D7A44"/>
    <w:rsid w:val="00A04767"/>
    <w:rsid w:val="00A460BC"/>
    <w:rsid w:val="00A615E2"/>
    <w:rsid w:val="00B25E63"/>
    <w:rsid w:val="00BA766C"/>
    <w:rsid w:val="00BD4BC4"/>
    <w:rsid w:val="00C15E64"/>
    <w:rsid w:val="00CD6296"/>
    <w:rsid w:val="00E163DD"/>
    <w:rsid w:val="00E46857"/>
    <w:rsid w:val="00EC6D88"/>
    <w:rsid w:val="00EE21F0"/>
    <w:rsid w:val="00F00257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D94AD"/>
  <w15:docId w15:val="{2FBB7A36-DC00-4DFA-A8EE-A7381C4E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dc107d79ddb41418eb402ccbd999ed19consnormal">
    <w:name w:val="dc107d79ddb41418eb402ccbd999ed19con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63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Novak Daria</cp:lastModifiedBy>
  <cp:revision>17</cp:revision>
  <dcterms:created xsi:type="dcterms:W3CDTF">2020-04-05T05:33:00Z</dcterms:created>
  <dcterms:modified xsi:type="dcterms:W3CDTF">2023-09-05T02:48:00Z</dcterms:modified>
</cp:coreProperties>
</file>